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3589C" w14:textId="6279BEDC" w:rsidR="001A73EE" w:rsidRPr="00EE25B9" w:rsidRDefault="00F16B65" w:rsidP="009B48C3">
      <w:pPr>
        <w:ind w:left="2608" w:firstLine="1304"/>
        <w:rPr>
          <w:b/>
        </w:rPr>
      </w:pPr>
      <w:r>
        <w:rPr>
          <w:noProof/>
          <w:lang w:val="en-US"/>
        </w:rPr>
        <w:drawing>
          <wp:inline distT="0" distB="0" distL="0" distR="0" wp14:anchorId="56B79BF4" wp14:editId="2E913AE2">
            <wp:extent cx="952500" cy="952500"/>
            <wp:effectExtent l="0" t="0" r="12700" b="1270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CD73" w14:textId="7D35275D" w:rsidR="009B48C3" w:rsidRPr="009B48C3" w:rsidRDefault="009B48C3" w:rsidP="009B48C3">
      <w:pPr>
        <w:rPr>
          <w:rFonts w:ascii="Times" w:eastAsia="Times New Roman" w:hAnsi="Times" w:cs="Times New Roman"/>
          <w:b/>
          <w:sz w:val="28"/>
          <w:szCs w:val="28"/>
        </w:rPr>
      </w:pPr>
      <w:proofErr w:type="spellStart"/>
      <w:r w:rsidRPr="009B48C3">
        <w:rPr>
          <w:rFonts w:ascii="Times" w:eastAsia="Times New Roman" w:hAnsi="Times" w:cs="Times New Roman"/>
          <w:b/>
          <w:sz w:val="28"/>
          <w:szCs w:val="28"/>
        </w:rPr>
        <w:t>Int</w:t>
      </w:r>
      <w:proofErr w:type="spellEnd"/>
      <w:r w:rsidRPr="009B48C3">
        <w:rPr>
          <w:rFonts w:ascii="Times" w:eastAsia="Times New Roman" w:hAnsi="Times" w:cs="Times New Roman"/>
          <w:b/>
          <w:sz w:val="28"/>
          <w:szCs w:val="28"/>
        </w:rPr>
        <w:t xml:space="preserve"> He</w:t>
      </w:r>
      <w:r>
        <w:rPr>
          <w:rFonts w:ascii="Times" w:eastAsia="Times New Roman" w:hAnsi="Times" w:cs="Times New Roman"/>
          <w:b/>
          <w:sz w:val="28"/>
          <w:szCs w:val="28"/>
        </w:rPr>
        <w:t>alth Coac</w:t>
      </w:r>
      <w:r w:rsidR="00844F21">
        <w:rPr>
          <w:rFonts w:ascii="Times" w:eastAsia="Times New Roman" w:hAnsi="Times" w:cs="Times New Roman"/>
          <w:b/>
          <w:sz w:val="28"/>
          <w:szCs w:val="28"/>
        </w:rPr>
        <w:t>h</w:t>
      </w:r>
      <w:r w:rsidR="00670AEF">
        <w:rPr>
          <w:rFonts w:ascii="Times" w:eastAsia="Times New Roman" w:hAnsi="Times" w:cs="Times New Roman"/>
          <w:b/>
          <w:sz w:val="28"/>
          <w:szCs w:val="28"/>
        </w:rPr>
        <w:t>® koulutuspäivät Helsinki (</w:t>
      </w:r>
      <w:bookmarkStart w:id="0" w:name="_GoBack"/>
      <w:bookmarkEnd w:id="0"/>
      <w:r w:rsidR="00844F21">
        <w:rPr>
          <w:rFonts w:ascii="Times" w:eastAsia="Times New Roman" w:hAnsi="Times" w:cs="Times New Roman"/>
          <w:b/>
          <w:sz w:val="28"/>
          <w:szCs w:val="28"/>
        </w:rPr>
        <w:t>2018</w:t>
      </w:r>
      <w:r w:rsidRPr="009B48C3">
        <w:rPr>
          <w:rFonts w:ascii="Times" w:eastAsia="Times New Roman" w:hAnsi="Times" w:cs="Times New Roman"/>
          <w:b/>
          <w:sz w:val="28"/>
          <w:szCs w:val="28"/>
        </w:rPr>
        <w:t>)</w:t>
      </w:r>
    </w:p>
    <w:p w14:paraId="699CADA4" w14:textId="77777777" w:rsidR="009B48C3" w:rsidRDefault="009B48C3" w:rsidP="001A73EE"/>
    <w:p w14:paraId="41FD2ADE" w14:textId="77777777" w:rsidR="00844F21" w:rsidRDefault="00844F21" w:rsidP="001A73EE"/>
    <w:p w14:paraId="7B8729BE" w14:textId="344415B4" w:rsidR="00726B8E" w:rsidRDefault="00844F21" w:rsidP="001A73EE">
      <w:r>
        <w:t>Ke 10.1.</w:t>
      </w:r>
    </w:p>
    <w:p w14:paraId="0B5963C7" w14:textId="10E93D8E" w:rsidR="00726B8E" w:rsidRDefault="00844F21" w:rsidP="001A73EE">
      <w:r>
        <w:t>To 11.1</w:t>
      </w:r>
      <w:r w:rsidR="00726B8E">
        <w:t>.</w:t>
      </w:r>
    </w:p>
    <w:p w14:paraId="0CA36E9F" w14:textId="660760A7" w:rsidR="00726B8E" w:rsidRDefault="00844F21" w:rsidP="001A73EE">
      <w:r>
        <w:t>Pe 12.1</w:t>
      </w:r>
      <w:r w:rsidR="00726B8E">
        <w:t>.</w:t>
      </w:r>
    </w:p>
    <w:p w14:paraId="0C7BC159" w14:textId="77777777" w:rsidR="00726B8E" w:rsidRDefault="00726B8E" w:rsidP="001A73EE"/>
    <w:p w14:paraId="7D7E83C3" w14:textId="0C86F3A9" w:rsidR="00726B8E" w:rsidRDefault="00844F21" w:rsidP="001A73EE">
      <w:r>
        <w:t>Ma 5.2</w:t>
      </w:r>
      <w:r w:rsidR="00726B8E">
        <w:t>.</w:t>
      </w:r>
    </w:p>
    <w:p w14:paraId="7991BC69" w14:textId="747BD683" w:rsidR="00726B8E" w:rsidRDefault="00844F21" w:rsidP="001A73EE">
      <w:r>
        <w:t>Ti 6.2</w:t>
      </w:r>
      <w:r w:rsidR="00726B8E">
        <w:t>.</w:t>
      </w:r>
    </w:p>
    <w:p w14:paraId="118BC250" w14:textId="39AA3BFF" w:rsidR="00D84265" w:rsidRDefault="00D84265" w:rsidP="001A73EE">
      <w:r>
        <w:t>Ke 7.2.</w:t>
      </w:r>
    </w:p>
    <w:p w14:paraId="06801D88" w14:textId="77777777" w:rsidR="00726B8E" w:rsidRDefault="00726B8E" w:rsidP="001A73EE"/>
    <w:p w14:paraId="3421C224" w14:textId="5ADCBAF6" w:rsidR="00726B8E" w:rsidRDefault="00844F21" w:rsidP="001A73EE">
      <w:r>
        <w:t>Ke 7.3</w:t>
      </w:r>
      <w:r w:rsidR="00726B8E">
        <w:t>.</w:t>
      </w:r>
    </w:p>
    <w:p w14:paraId="0E21C043" w14:textId="2B3B91BD" w:rsidR="00726B8E" w:rsidRDefault="00844F21" w:rsidP="001A73EE">
      <w:r>
        <w:t>To 8.3</w:t>
      </w:r>
      <w:r w:rsidR="00726B8E">
        <w:t>.</w:t>
      </w:r>
    </w:p>
    <w:p w14:paraId="191DC5AC" w14:textId="6AD59D5A" w:rsidR="00726B8E" w:rsidRDefault="00844F21" w:rsidP="001A73EE">
      <w:r>
        <w:t>Pe 9.3</w:t>
      </w:r>
      <w:r w:rsidR="00726B8E">
        <w:t>.</w:t>
      </w:r>
    </w:p>
    <w:p w14:paraId="5FB545B7" w14:textId="77777777" w:rsidR="00726B8E" w:rsidRDefault="00726B8E" w:rsidP="001A73EE"/>
    <w:p w14:paraId="67659654" w14:textId="5BE05FF7" w:rsidR="00726B8E" w:rsidRDefault="00F97C04" w:rsidP="001A73EE">
      <w:r>
        <w:t>Ma 9</w:t>
      </w:r>
      <w:r w:rsidR="00844F21">
        <w:t>.4</w:t>
      </w:r>
      <w:r w:rsidR="00726B8E">
        <w:t>.</w:t>
      </w:r>
    </w:p>
    <w:p w14:paraId="0A13848A" w14:textId="1C3899C8" w:rsidR="00726B8E" w:rsidRDefault="00F97C04" w:rsidP="001A73EE">
      <w:r>
        <w:t>Ti 10</w:t>
      </w:r>
      <w:r w:rsidR="00844F21">
        <w:t>.4</w:t>
      </w:r>
      <w:r w:rsidR="00726B8E">
        <w:t>.</w:t>
      </w:r>
    </w:p>
    <w:p w14:paraId="643D56CB" w14:textId="77777777" w:rsidR="00F97C04" w:rsidRDefault="00F97C04" w:rsidP="001A73EE"/>
    <w:p w14:paraId="2CE8FF69" w14:textId="035A6883" w:rsidR="00844F21" w:rsidRDefault="008E693D" w:rsidP="001A73EE">
      <w:r>
        <w:t>Ke 16</w:t>
      </w:r>
      <w:r w:rsidR="00844F21">
        <w:t>.5.</w:t>
      </w:r>
    </w:p>
    <w:p w14:paraId="019B3A90" w14:textId="688490E5" w:rsidR="00844F21" w:rsidRDefault="008E693D" w:rsidP="001A73EE">
      <w:r>
        <w:t>To 17</w:t>
      </w:r>
      <w:r w:rsidR="00844F21">
        <w:t>.5.</w:t>
      </w:r>
    </w:p>
    <w:p w14:paraId="67A98C9B" w14:textId="68D25E75" w:rsidR="00844F21" w:rsidRDefault="008E693D" w:rsidP="001A73EE">
      <w:r>
        <w:t>Pe 18.5.</w:t>
      </w:r>
    </w:p>
    <w:p w14:paraId="5AAB84EB" w14:textId="77777777" w:rsidR="00844F21" w:rsidRDefault="00844F21" w:rsidP="001A73EE"/>
    <w:p w14:paraId="6D072514" w14:textId="4817F286" w:rsidR="00844F21" w:rsidRDefault="00844F21" w:rsidP="001A73EE">
      <w:r>
        <w:t>Ke 13.6.</w:t>
      </w:r>
    </w:p>
    <w:p w14:paraId="46265858" w14:textId="2E5869B5" w:rsidR="00844F21" w:rsidRDefault="00844F21" w:rsidP="001A73EE">
      <w:r>
        <w:t>To 14.6.</w:t>
      </w:r>
    </w:p>
    <w:p w14:paraId="59BFCE41" w14:textId="65DC726B" w:rsidR="00844F21" w:rsidRDefault="00844F21" w:rsidP="001A73EE">
      <w:r>
        <w:t>Pe 15.6.</w:t>
      </w:r>
    </w:p>
    <w:p w14:paraId="10DC1348" w14:textId="77777777" w:rsidR="00844F21" w:rsidRDefault="00844F21" w:rsidP="001A73EE"/>
    <w:p w14:paraId="551E54BA" w14:textId="6E56B68B" w:rsidR="00844F21" w:rsidRDefault="00844F21" w:rsidP="001A73EE">
      <w:r>
        <w:t>Ma 6.8.</w:t>
      </w:r>
    </w:p>
    <w:p w14:paraId="0730987D" w14:textId="6AEC9F53" w:rsidR="00844F21" w:rsidRDefault="00844F21" w:rsidP="001A73EE">
      <w:r>
        <w:t>Ti 7.8.</w:t>
      </w:r>
    </w:p>
    <w:p w14:paraId="0FA5E91C" w14:textId="7FAE212E" w:rsidR="00844F21" w:rsidRDefault="00844F21" w:rsidP="001A73EE">
      <w:r>
        <w:t>Ke 8.8.</w:t>
      </w:r>
    </w:p>
    <w:p w14:paraId="12A93049" w14:textId="77777777" w:rsidR="00844F21" w:rsidRDefault="00844F21" w:rsidP="001A73EE"/>
    <w:p w14:paraId="563BD88C" w14:textId="07DCBB03" w:rsidR="00844F21" w:rsidRDefault="00844F21" w:rsidP="001A73EE">
      <w:r>
        <w:t>Ke 5.9.</w:t>
      </w:r>
    </w:p>
    <w:p w14:paraId="50EF4FFF" w14:textId="0B6C5C06" w:rsidR="00844F21" w:rsidRDefault="00844F21" w:rsidP="001A73EE">
      <w:r>
        <w:t>To 6.9.</w:t>
      </w:r>
    </w:p>
    <w:p w14:paraId="52CC83AC" w14:textId="6FEEDF8A" w:rsidR="00D84265" w:rsidRDefault="00D84265" w:rsidP="001A73EE">
      <w:r>
        <w:t>Pe 7.9.</w:t>
      </w:r>
    </w:p>
    <w:p w14:paraId="0AE435C1" w14:textId="77777777" w:rsidR="00D84265" w:rsidRDefault="00D84265" w:rsidP="001A73EE"/>
    <w:p w14:paraId="3A029457" w14:textId="0A5342BE" w:rsidR="00D84265" w:rsidRDefault="00D84265" w:rsidP="001A73EE">
      <w:r>
        <w:t>Ma 1.10.</w:t>
      </w:r>
    </w:p>
    <w:p w14:paraId="100193F7" w14:textId="37342A19" w:rsidR="00D84265" w:rsidRDefault="00D84265" w:rsidP="001A73EE">
      <w:r>
        <w:t>Ti 2.10.</w:t>
      </w:r>
    </w:p>
    <w:p w14:paraId="484AA3CF" w14:textId="673FC7F6" w:rsidR="00D84265" w:rsidRDefault="00D84265" w:rsidP="001A73EE">
      <w:r>
        <w:t>Ke 3.10.</w:t>
      </w:r>
    </w:p>
    <w:p w14:paraId="2065C967" w14:textId="77777777" w:rsidR="00D84265" w:rsidRDefault="00D84265" w:rsidP="001A73EE"/>
    <w:p w14:paraId="2DA68F28" w14:textId="7B8D9EE8" w:rsidR="00D84265" w:rsidRDefault="00D84265" w:rsidP="001A73EE">
      <w:r>
        <w:t>To 1.11.</w:t>
      </w:r>
    </w:p>
    <w:p w14:paraId="69CECDC4" w14:textId="03162505" w:rsidR="00D84265" w:rsidRDefault="00D84265" w:rsidP="001A73EE">
      <w:r>
        <w:t>Pe 2.11.</w:t>
      </w:r>
    </w:p>
    <w:p w14:paraId="77F224D4" w14:textId="77777777" w:rsidR="00D84265" w:rsidRDefault="00D84265" w:rsidP="001A73EE"/>
    <w:p w14:paraId="6932BA2A" w14:textId="4F7E9A62" w:rsidR="00D84265" w:rsidRDefault="00D84265" w:rsidP="001A73EE">
      <w:r>
        <w:t>Ma 3.12.</w:t>
      </w:r>
    </w:p>
    <w:p w14:paraId="72F072F1" w14:textId="615D7E87" w:rsidR="00D84265" w:rsidRDefault="00D84265" w:rsidP="001A73EE">
      <w:r>
        <w:t xml:space="preserve">Ti 4.12. </w:t>
      </w:r>
    </w:p>
    <w:p w14:paraId="10ABD960" w14:textId="5712F612" w:rsidR="0076478A" w:rsidRDefault="0076478A"/>
    <w:sectPr w:rsidR="0076478A" w:rsidSect="00EA2E6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EE"/>
    <w:rsid w:val="00145C68"/>
    <w:rsid w:val="001A73EE"/>
    <w:rsid w:val="003D3DA6"/>
    <w:rsid w:val="00670AEF"/>
    <w:rsid w:val="00726B8E"/>
    <w:rsid w:val="0076478A"/>
    <w:rsid w:val="00844F21"/>
    <w:rsid w:val="008E693D"/>
    <w:rsid w:val="009B48C3"/>
    <w:rsid w:val="00A26465"/>
    <w:rsid w:val="00C11702"/>
    <w:rsid w:val="00D84265"/>
    <w:rsid w:val="00EA2E6D"/>
    <w:rsid w:val="00F16B65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AE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3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F16B65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16B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3E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F16B65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16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Spohr</dc:creator>
  <cp:keywords/>
  <dc:description/>
  <cp:lastModifiedBy>Sanna Spohr</cp:lastModifiedBy>
  <cp:revision>3</cp:revision>
  <cp:lastPrinted>2017-08-28T06:51:00Z</cp:lastPrinted>
  <dcterms:created xsi:type="dcterms:W3CDTF">2017-10-02T13:09:00Z</dcterms:created>
  <dcterms:modified xsi:type="dcterms:W3CDTF">2017-10-02T17:21:00Z</dcterms:modified>
</cp:coreProperties>
</file>